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4BFB" w14:textId="47DC4B2E" w:rsidR="0040439F" w:rsidRDefault="005D2E31" w:rsidP="00EE42E7">
      <w:r w:rsidRPr="00995C7C">
        <w:rPr>
          <w:noProof/>
          <w:sz w:val="26"/>
          <w:szCs w:val="26"/>
        </w:rPr>
        <w:drawing>
          <wp:anchor distT="0" distB="0" distL="114300" distR="114300" simplePos="0" relativeHeight="251671552" behindDoc="1" locked="0" layoutInCell="1" allowOverlap="1" wp14:anchorId="605B4850" wp14:editId="3E20EED4">
            <wp:simplePos x="0" y="0"/>
            <wp:positionH relativeFrom="margin">
              <wp:align>center</wp:align>
            </wp:positionH>
            <wp:positionV relativeFrom="margin">
              <wp:posOffset>-463550</wp:posOffset>
            </wp:positionV>
            <wp:extent cx="1144905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205" y="21252"/>
                <wp:lineTo x="21205" y="0"/>
                <wp:lineTo x="0" y="0"/>
              </wp:wrapPolygon>
            </wp:wrapThrough>
            <wp:docPr id="8577003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5ED37" w14:textId="6A977F79" w:rsidR="005D2E31" w:rsidRDefault="0049489B" w:rsidP="0049489B">
      <w:pPr>
        <w:ind w:left="720" w:firstLine="66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1C3C25B" w14:textId="51023799" w:rsidR="005D2E31" w:rsidRDefault="00B713B1" w:rsidP="0049489B">
      <w:pPr>
        <w:ind w:left="720" w:firstLine="66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A2A15A3" wp14:editId="5D1BBEF9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5303520" cy="480060"/>
                <wp:effectExtent l="0" t="0" r="0" b="0"/>
                <wp:wrapNone/>
                <wp:docPr id="17383754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00082" w14:textId="3CA900D9" w:rsidR="00385F61" w:rsidRPr="00AB2E70" w:rsidRDefault="006506CF" w:rsidP="001664F5">
                            <w:pPr>
                              <w:pBdr>
                                <w:top w:val="dotted" w:sz="4" w:space="1" w:color="FFFFFF" w:themeColor="background1"/>
                                <w:left w:val="dotted" w:sz="4" w:space="0" w:color="FFFFFF" w:themeColor="background1"/>
                                <w:bottom w:val="dotted" w:sz="4" w:space="1" w:color="FFFFFF" w:themeColor="background1"/>
                                <w:right w:val="dotted" w:sz="4" w:space="4" w:color="FFFFFF" w:themeColor="background1"/>
                              </w:pBdr>
                              <w:rPr>
                                <w:rFonts w:ascii="Trebuchet MS" w:hAnsi="Trebuchet MS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Jumble" w:hAnsi="Jumble"/>
                                <w:color w:val="7030A0"/>
                                <w:sz w:val="48"/>
                                <w:szCs w:val="48"/>
                              </w:rPr>
                              <w:t xml:space="preserve">         </w:t>
                            </w:r>
                            <w:r w:rsidR="00F31CDF" w:rsidRPr="00AB2E70">
                              <w:rPr>
                                <w:rFonts w:ascii="Trebuchet MS" w:hAnsi="Trebuchet MS"/>
                                <w:b/>
                                <w:bCs/>
                                <w:sz w:val="56"/>
                                <w:szCs w:val="56"/>
                              </w:rPr>
                              <w:t>WRITTLE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A15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8.55pt;width:417.6pt;height:37.8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" fillcolor="white [3201]" stroked="f" strokeweight=".5pt">
                <v:textbox>
                  <w:txbxContent>
                    <w:p w14:paraId="72800082" w14:textId="3CA900D9" w:rsidR="00385F61" w:rsidRPr="00AB2E70" w:rsidRDefault="006506CF" w:rsidP="001664F5">
                      <w:pPr>
                        <w:pBdr>
                          <w:top w:val="dotted" w:sz="4" w:space="1" w:color="FFFFFF" w:themeColor="background1"/>
                          <w:left w:val="dotted" w:sz="4" w:space="0" w:color="FFFFFF" w:themeColor="background1"/>
                          <w:bottom w:val="dotted" w:sz="4" w:space="1" w:color="FFFFFF" w:themeColor="background1"/>
                          <w:right w:val="dotted" w:sz="4" w:space="4" w:color="FFFFFF" w:themeColor="background1"/>
                        </w:pBdr>
                        <w:rPr>
                          <w:rFonts w:ascii="Trebuchet MS" w:hAnsi="Trebuchet MS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Jumble" w:hAnsi="Jumble"/>
                          <w:color w:val="7030A0"/>
                          <w:sz w:val="48"/>
                          <w:szCs w:val="48"/>
                        </w:rPr>
                        <w:t xml:space="preserve">         </w:t>
                      </w:r>
                      <w:r w:rsidR="00F31CDF" w:rsidRPr="00AB2E70">
                        <w:rPr>
                          <w:rFonts w:ascii="Trebuchet MS" w:hAnsi="Trebuchet MS"/>
                          <w:b/>
                          <w:bCs/>
                          <w:sz w:val="56"/>
                          <w:szCs w:val="56"/>
                        </w:rPr>
                        <w:t>WRITTLE PARISH COUNCIL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38F6E6" w14:textId="77777777" w:rsidR="005D2E31" w:rsidRDefault="005D2E31" w:rsidP="0049489B">
      <w:pPr>
        <w:ind w:left="720" w:firstLine="66"/>
        <w:rPr>
          <w:rFonts w:ascii="Arial" w:hAnsi="Arial" w:cs="Arial"/>
          <w:b/>
          <w:bCs/>
          <w:sz w:val="28"/>
          <w:szCs w:val="28"/>
        </w:rPr>
      </w:pPr>
    </w:p>
    <w:p w14:paraId="6BD7EE14" w14:textId="18DEBBD1" w:rsidR="00D266ED" w:rsidRDefault="00BF4DC1" w:rsidP="0049489B">
      <w:pPr>
        <w:ind w:left="720" w:firstLine="66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C17D5" wp14:editId="33D7F9B9">
                <wp:simplePos x="0" y="0"/>
                <wp:positionH relativeFrom="margin">
                  <wp:align>left</wp:align>
                </wp:positionH>
                <wp:positionV relativeFrom="paragraph">
                  <wp:posOffset>522605</wp:posOffset>
                </wp:positionV>
                <wp:extent cx="5882640" cy="647700"/>
                <wp:effectExtent l="0" t="0" r="3810" b="0"/>
                <wp:wrapSquare wrapText="bothSides"/>
                <wp:docPr id="7048822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C21B87" w14:textId="2AA661FC" w:rsidR="000A451F" w:rsidRPr="00BF4DC1" w:rsidRDefault="000A451F" w:rsidP="00375C62">
                            <w:pPr>
                              <w:jc w:val="center"/>
                              <w:rPr>
                                <w:rFonts w:ascii="Trebuchet MS" w:hAnsi="Trebuchet MS" w:cs="Calibri"/>
                                <w:color w:val="156082" w:themeColor="accent1"/>
                                <w:sz w:val="80"/>
                                <w:szCs w:val="80"/>
                              </w:rPr>
                            </w:pPr>
                            <w:r w:rsidRPr="00BF4DC1">
                              <w:rPr>
                                <w:rFonts w:ascii="Trebuchet MS" w:hAnsi="Trebuchet MS" w:cs="Calibri"/>
                                <w:color w:val="156082" w:themeColor="accent1"/>
                                <w:sz w:val="80"/>
                                <w:szCs w:val="80"/>
                              </w:rPr>
                              <w:t>ANNUAL</w:t>
                            </w:r>
                            <w:r w:rsidR="00AC2A12" w:rsidRPr="00BF4DC1">
                              <w:rPr>
                                <w:rFonts w:ascii="Trebuchet MS" w:hAnsi="Trebuchet MS" w:cs="Calibri"/>
                                <w:color w:val="156082" w:themeColor="accent1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BF4DC1">
                              <w:rPr>
                                <w:rFonts w:ascii="Trebuchet MS" w:hAnsi="Trebuchet MS" w:cs="Calibri"/>
                                <w:color w:val="156082" w:themeColor="accent1"/>
                                <w:sz w:val="80"/>
                                <w:szCs w:val="80"/>
                              </w:rPr>
                              <w:t>PARISH</w:t>
                            </w:r>
                            <w:r w:rsidR="00D266ED" w:rsidRPr="00BF4DC1">
                              <w:rPr>
                                <w:rFonts w:ascii="Trebuchet MS" w:hAnsi="Trebuchet MS" w:cs="Calibri"/>
                                <w:color w:val="156082" w:themeColor="accent1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652B51" w:rsidRPr="00BF4DC1">
                              <w:rPr>
                                <w:rFonts w:ascii="Trebuchet MS" w:hAnsi="Trebuchet MS" w:cs="Calibri"/>
                                <w:color w:val="156082" w:themeColor="accent1"/>
                                <w:sz w:val="80"/>
                                <w:szCs w:val="80"/>
                              </w:rPr>
                              <w:t>MEETING</w:t>
                            </w:r>
                          </w:p>
                          <w:p w14:paraId="366AE8B2" w14:textId="77777777" w:rsidR="00652B51" w:rsidRPr="00D266ED" w:rsidRDefault="00652B51">
                            <w:pPr>
                              <w:rPr>
                                <w:rFonts w:ascii="Jumble" w:hAnsi="Jumble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C17D5" id="_x0000_s1027" type="#_x0000_t202" style="position:absolute;left:0;text-align:left;margin-left:0;margin-top:41.15pt;width:463.2pt;height:5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dS8LgIAAFsEAAAOAAAAZHJzL2Uyb0RvYy54bWysVEuP2jAQvlfqf7B8LwkUWDY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" fillcolor="white [3201]" stroked="f" strokeweight=".5pt">
                <v:textbox>
                  <w:txbxContent>
                    <w:p w14:paraId="64C21B87" w14:textId="2AA661FC" w:rsidR="000A451F" w:rsidRPr="00BF4DC1" w:rsidRDefault="000A451F" w:rsidP="00375C62">
                      <w:pPr>
                        <w:jc w:val="center"/>
                        <w:rPr>
                          <w:rFonts w:ascii="Trebuchet MS" w:hAnsi="Trebuchet MS" w:cs="Calibri"/>
                          <w:color w:val="156082" w:themeColor="accent1"/>
                          <w:sz w:val="80"/>
                          <w:szCs w:val="80"/>
                        </w:rPr>
                      </w:pPr>
                      <w:r w:rsidRPr="00BF4DC1">
                        <w:rPr>
                          <w:rFonts w:ascii="Trebuchet MS" w:hAnsi="Trebuchet MS" w:cs="Calibri"/>
                          <w:color w:val="156082" w:themeColor="accent1"/>
                          <w:sz w:val="80"/>
                          <w:szCs w:val="80"/>
                        </w:rPr>
                        <w:t>ANNUAL</w:t>
                      </w:r>
                      <w:r w:rsidR="00AC2A12" w:rsidRPr="00BF4DC1">
                        <w:rPr>
                          <w:rFonts w:ascii="Trebuchet MS" w:hAnsi="Trebuchet MS" w:cs="Calibri"/>
                          <w:color w:val="156082" w:themeColor="accent1"/>
                          <w:sz w:val="80"/>
                          <w:szCs w:val="80"/>
                        </w:rPr>
                        <w:t xml:space="preserve"> </w:t>
                      </w:r>
                      <w:r w:rsidRPr="00BF4DC1">
                        <w:rPr>
                          <w:rFonts w:ascii="Trebuchet MS" w:hAnsi="Trebuchet MS" w:cs="Calibri"/>
                          <w:color w:val="156082" w:themeColor="accent1"/>
                          <w:sz w:val="80"/>
                          <w:szCs w:val="80"/>
                        </w:rPr>
                        <w:t>PARISH</w:t>
                      </w:r>
                      <w:r w:rsidR="00D266ED" w:rsidRPr="00BF4DC1">
                        <w:rPr>
                          <w:rFonts w:ascii="Trebuchet MS" w:hAnsi="Trebuchet MS" w:cs="Calibri"/>
                          <w:color w:val="156082" w:themeColor="accent1"/>
                          <w:sz w:val="80"/>
                          <w:szCs w:val="80"/>
                        </w:rPr>
                        <w:t xml:space="preserve"> </w:t>
                      </w:r>
                      <w:r w:rsidR="00652B51" w:rsidRPr="00BF4DC1">
                        <w:rPr>
                          <w:rFonts w:ascii="Trebuchet MS" w:hAnsi="Trebuchet MS" w:cs="Calibri"/>
                          <w:color w:val="156082" w:themeColor="accent1"/>
                          <w:sz w:val="80"/>
                          <w:szCs w:val="80"/>
                        </w:rPr>
                        <w:t>MEETING</w:t>
                      </w:r>
                    </w:p>
                    <w:p w14:paraId="366AE8B2" w14:textId="77777777" w:rsidR="00652B51" w:rsidRPr="00D266ED" w:rsidRDefault="00652B51">
                      <w:pPr>
                        <w:rPr>
                          <w:rFonts w:ascii="Jumble" w:hAnsi="Jumble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489B">
        <w:rPr>
          <w:rFonts w:ascii="Arial" w:hAnsi="Arial" w:cs="Arial"/>
          <w:b/>
          <w:bCs/>
          <w:sz w:val="28"/>
          <w:szCs w:val="28"/>
        </w:rPr>
        <w:t xml:space="preserve"> </w:t>
      </w:r>
      <w:r w:rsidR="006506CF">
        <w:rPr>
          <w:rFonts w:ascii="Arial" w:hAnsi="Arial" w:cs="Arial"/>
          <w:b/>
          <w:bCs/>
          <w:sz w:val="28"/>
          <w:szCs w:val="28"/>
        </w:rPr>
        <w:t>INVITES ALL RESIDENTS OF WRITTLE PARISH</w:t>
      </w:r>
      <w:r w:rsidR="00583D26">
        <w:rPr>
          <w:rFonts w:ascii="Arial" w:hAnsi="Arial" w:cs="Arial"/>
          <w:b/>
          <w:bCs/>
          <w:sz w:val="28"/>
          <w:szCs w:val="28"/>
        </w:rPr>
        <w:t xml:space="preserve"> TO THE</w:t>
      </w:r>
    </w:p>
    <w:p w14:paraId="123A62F5" w14:textId="2A47A056" w:rsidR="006A7A1E" w:rsidRDefault="00B713B1" w:rsidP="00AB2E70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C17CFC" wp14:editId="69B41DD6">
                <wp:simplePos x="0" y="0"/>
                <wp:positionH relativeFrom="margin">
                  <wp:align>left</wp:align>
                </wp:positionH>
                <wp:positionV relativeFrom="paragraph">
                  <wp:posOffset>1061085</wp:posOffset>
                </wp:positionV>
                <wp:extent cx="5859780" cy="1173480"/>
                <wp:effectExtent l="0" t="0" r="7620" b="7620"/>
                <wp:wrapSquare wrapText="bothSides"/>
                <wp:docPr id="20426506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9780" cy="117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F71CB3" w14:textId="0270C1E1" w:rsidR="007A2080" w:rsidRPr="00AC2A12" w:rsidRDefault="00D73BF1" w:rsidP="007C23C9">
                            <w:pPr>
                              <w:jc w:val="center"/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>MONDAY</w:t>
                            </w:r>
                            <w:r w:rsidR="007A2080" w:rsidRPr="00AC2A12"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2D08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9 </w:t>
                            </w:r>
                            <w:r w:rsidR="005B5B44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>MARCH</w:t>
                            </w:r>
                            <w:r w:rsidR="007A2080"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202</w:t>
                            </w:r>
                            <w:r w:rsidR="00FD2D08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A2080"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>AT 8</w:t>
                            </w:r>
                            <w:r w:rsidR="007B12D5"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>:00PM</w:t>
                            </w:r>
                          </w:p>
                          <w:p w14:paraId="599A22A0" w14:textId="53BABB2A" w:rsidR="00674B58" w:rsidRPr="00AC2A12" w:rsidRDefault="007B12D5" w:rsidP="00A63B70">
                            <w:pPr>
                              <w:jc w:val="center"/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>WRITTLE VILLAGE HALL</w:t>
                            </w:r>
                            <w:r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56F50"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                           </w:t>
                            </w:r>
                            <w:r w:rsidR="007C23C9"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  </w:t>
                            </w:r>
                            <w:r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>ON THE GRE</w:t>
                            </w:r>
                            <w:r w:rsidR="00A63B70" w:rsidRPr="00AC2A12">
                              <w:rPr>
                                <w:rFonts w:ascii="Trebuchet MS" w:hAnsi="Trebuchet MS" w:cs="Arial"/>
                                <w:b/>
                                <w:bCs/>
                                <w:sz w:val="40"/>
                                <w:szCs w:val="40"/>
                              </w:rPr>
                              <w:t>EN</w:t>
                            </w:r>
                          </w:p>
                          <w:p w14:paraId="1A26B27D" w14:textId="77777777" w:rsidR="00674B58" w:rsidRDefault="00674B58" w:rsidP="007C23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7B31A999" w14:textId="77777777" w:rsidR="00674B58" w:rsidRPr="00474549" w:rsidRDefault="00674B58" w:rsidP="007C23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10AB23F4" w14:textId="77777777" w:rsidR="00474549" w:rsidRPr="00D266ED" w:rsidRDefault="00474549" w:rsidP="007C23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17CFC" id="Text Box 3" o:spid="_x0000_s1028" type="#_x0000_t202" style="position:absolute;margin-left:0;margin-top:83.55pt;width:461.4pt;height:92.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" fillcolor="white [3201]" stroked="f" strokeweight=".5pt">
                <v:textbox>
                  <w:txbxContent>
                    <w:p w14:paraId="73F71CB3" w14:textId="0270C1E1" w:rsidR="007A2080" w:rsidRPr="00AC2A12" w:rsidRDefault="00D73BF1" w:rsidP="007C23C9">
                      <w:pPr>
                        <w:jc w:val="center"/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AC2A12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>MONDAY</w:t>
                      </w:r>
                      <w:r w:rsidR="007A2080" w:rsidRPr="00AC2A12"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FD2D08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 xml:space="preserve">9 </w:t>
                      </w:r>
                      <w:r w:rsidR="005B5B44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>MARCH</w:t>
                      </w:r>
                      <w:r w:rsidR="007A2080" w:rsidRPr="00AC2A12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 xml:space="preserve"> 202</w:t>
                      </w:r>
                      <w:r w:rsidR="00FD2D08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AC2A12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7A2080" w:rsidRPr="00AC2A12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>AT 8</w:t>
                      </w:r>
                      <w:r w:rsidR="007B12D5" w:rsidRPr="00AC2A12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>:00PM</w:t>
                      </w:r>
                    </w:p>
                    <w:p w14:paraId="599A22A0" w14:textId="53BABB2A" w:rsidR="00674B58" w:rsidRPr="00AC2A12" w:rsidRDefault="007B12D5" w:rsidP="00A63B70">
                      <w:pPr>
                        <w:jc w:val="center"/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AC2A12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>WRITTLE VILLAGE HALL</w:t>
                      </w:r>
                      <w:r w:rsidRPr="00AC2A12">
                        <w:rPr>
                          <w:rFonts w:ascii="Trebuchet MS" w:hAnsi="Trebuchet MS" w:cs="Arial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156F50" w:rsidRPr="00AC2A12">
                        <w:rPr>
                          <w:rFonts w:ascii="Trebuchet MS" w:hAnsi="Trebuchet MS" w:cs="Arial"/>
                          <w:b/>
                          <w:bCs/>
                          <w:sz w:val="48"/>
                          <w:szCs w:val="48"/>
                        </w:rPr>
                        <w:t xml:space="preserve">                               </w:t>
                      </w:r>
                      <w:r w:rsidR="007C23C9" w:rsidRPr="00AC2A12">
                        <w:rPr>
                          <w:rFonts w:ascii="Trebuchet MS" w:hAnsi="Trebuchet MS" w:cs="Arial"/>
                          <w:b/>
                          <w:bCs/>
                          <w:sz w:val="48"/>
                          <w:szCs w:val="48"/>
                        </w:rPr>
                        <w:t xml:space="preserve">      </w:t>
                      </w:r>
                      <w:r w:rsidRPr="00AC2A12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>ON THE GRE</w:t>
                      </w:r>
                      <w:r w:rsidR="00A63B70" w:rsidRPr="00AC2A12">
                        <w:rPr>
                          <w:rFonts w:ascii="Trebuchet MS" w:hAnsi="Trebuchet MS" w:cs="Arial"/>
                          <w:b/>
                          <w:bCs/>
                          <w:sz w:val="40"/>
                          <w:szCs w:val="40"/>
                        </w:rPr>
                        <w:t>EN</w:t>
                      </w:r>
                    </w:p>
                    <w:p w14:paraId="1A26B27D" w14:textId="77777777" w:rsidR="00674B58" w:rsidRDefault="00674B58" w:rsidP="007C23C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7B31A999" w14:textId="77777777" w:rsidR="00674B58" w:rsidRPr="00474549" w:rsidRDefault="00674B58" w:rsidP="007C23C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10AB23F4" w14:textId="77777777" w:rsidR="00474549" w:rsidRPr="00D266ED" w:rsidRDefault="00474549" w:rsidP="007C23C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E62DC5" w14:textId="4E00E87D" w:rsidR="0040439F" w:rsidRPr="00EE42E7" w:rsidRDefault="0040439F" w:rsidP="0040439F">
      <w:pPr>
        <w:jc w:val="center"/>
      </w:pPr>
    </w:p>
    <w:p w14:paraId="43C03B2B" w14:textId="556A36E3" w:rsidR="004B0F56" w:rsidRPr="00DD1A1B" w:rsidRDefault="00FB12B4" w:rsidP="001268C8">
      <w:pPr>
        <w:pStyle w:val="ListParagraph"/>
        <w:numPr>
          <w:ilvl w:val="0"/>
          <w:numId w:val="2"/>
        </w:numPr>
        <w:rPr>
          <w:rFonts w:ascii="Trebuchet MS" w:hAnsi="Trebuchet MS" w:cs="Arial"/>
          <w:b/>
          <w:bCs/>
          <w:color w:val="002060"/>
          <w:sz w:val="36"/>
          <w:szCs w:val="36"/>
        </w:rPr>
      </w:pPr>
      <w:r w:rsidRPr="00DD1A1B">
        <w:rPr>
          <w:rFonts w:ascii="Trebuchet MS" w:hAnsi="Trebuchet MS" w:cs="Arial"/>
          <w:b/>
          <w:bCs/>
          <w:color w:val="002060"/>
          <w:sz w:val="36"/>
          <w:szCs w:val="36"/>
        </w:rPr>
        <w:t>Meet your Parish Council</w:t>
      </w:r>
      <w:r w:rsidR="00016413" w:rsidRPr="00DD1A1B">
        <w:rPr>
          <w:rFonts w:ascii="Trebuchet MS" w:hAnsi="Trebuchet MS" w:cs="Arial"/>
          <w:b/>
          <w:bCs/>
          <w:color w:val="002060"/>
          <w:sz w:val="36"/>
          <w:szCs w:val="36"/>
        </w:rPr>
        <w:t xml:space="preserve"> – ask questions and share</w:t>
      </w:r>
      <w:r w:rsidR="00470C52" w:rsidRPr="00DD1A1B">
        <w:rPr>
          <w:rFonts w:ascii="Trebuchet MS" w:hAnsi="Trebuchet MS" w:cs="Arial"/>
          <w:b/>
          <w:bCs/>
          <w:color w:val="002060"/>
          <w:sz w:val="36"/>
          <w:szCs w:val="36"/>
        </w:rPr>
        <w:t xml:space="preserve"> </w:t>
      </w:r>
      <w:r w:rsidR="00016413" w:rsidRPr="00DD1A1B">
        <w:rPr>
          <w:rFonts w:ascii="Trebuchet MS" w:hAnsi="Trebuchet MS" w:cs="Arial"/>
          <w:b/>
          <w:bCs/>
          <w:color w:val="002060"/>
          <w:sz w:val="36"/>
          <w:szCs w:val="36"/>
        </w:rPr>
        <w:t>concerns</w:t>
      </w:r>
    </w:p>
    <w:p w14:paraId="2BC3BD15" w14:textId="37481E71" w:rsidR="00016413" w:rsidRPr="00DD1A1B" w:rsidRDefault="00D103FE" w:rsidP="001268C8">
      <w:pPr>
        <w:pStyle w:val="ListParagraph"/>
        <w:numPr>
          <w:ilvl w:val="0"/>
          <w:numId w:val="2"/>
        </w:numPr>
        <w:rPr>
          <w:rFonts w:ascii="Trebuchet MS" w:hAnsi="Trebuchet MS" w:cs="Arial"/>
          <w:b/>
          <w:bCs/>
          <w:color w:val="002060"/>
          <w:sz w:val="36"/>
          <w:szCs w:val="36"/>
        </w:rPr>
      </w:pPr>
      <w:r>
        <w:rPr>
          <w:rFonts w:ascii="Trebuchet MS" w:hAnsi="Trebuchet MS" w:cs="Arial"/>
          <w:b/>
          <w:bCs/>
          <w:color w:val="002060"/>
          <w:sz w:val="36"/>
          <w:szCs w:val="36"/>
        </w:rPr>
        <w:t xml:space="preserve">Essex Police will be </w:t>
      </w:r>
      <w:r w:rsidR="000F5521">
        <w:rPr>
          <w:rFonts w:ascii="Trebuchet MS" w:hAnsi="Trebuchet MS" w:cs="Arial"/>
          <w:b/>
          <w:bCs/>
          <w:color w:val="002060"/>
          <w:sz w:val="36"/>
          <w:szCs w:val="36"/>
        </w:rPr>
        <w:t>talking about their work in the local community</w:t>
      </w:r>
    </w:p>
    <w:p w14:paraId="139B5EFF" w14:textId="5E60BBAF" w:rsidR="008833A3" w:rsidRDefault="00356EEE" w:rsidP="001268C8">
      <w:pPr>
        <w:pStyle w:val="ListParagraph"/>
        <w:numPr>
          <w:ilvl w:val="0"/>
          <w:numId w:val="2"/>
        </w:numPr>
        <w:rPr>
          <w:rFonts w:ascii="Trebuchet MS" w:hAnsi="Trebuchet MS" w:cs="Arial"/>
          <w:b/>
          <w:bCs/>
          <w:color w:val="002060"/>
          <w:sz w:val="36"/>
          <w:szCs w:val="36"/>
        </w:rPr>
      </w:pPr>
      <w:r>
        <w:rPr>
          <w:rFonts w:ascii="Trebuchet MS" w:hAnsi="Trebuchet MS" w:cs="Arial"/>
          <w:b/>
          <w:bCs/>
          <w:color w:val="002060"/>
          <w:sz w:val="36"/>
          <w:szCs w:val="36"/>
        </w:rPr>
        <w:t>Find out the latest</w:t>
      </w:r>
      <w:r w:rsidR="00443BC2">
        <w:rPr>
          <w:rFonts w:ascii="Trebuchet MS" w:hAnsi="Trebuchet MS" w:cs="Arial"/>
          <w:b/>
          <w:bCs/>
          <w:color w:val="002060"/>
          <w:sz w:val="36"/>
          <w:szCs w:val="36"/>
        </w:rPr>
        <w:t xml:space="preserve"> </w:t>
      </w:r>
      <w:r w:rsidR="002752ED">
        <w:rPr>
          <w:rFonts w:ascii="Trebuchet MS" w:hAnsi="Trebuchet MS" w:cs="Arial"/>
          <w:b/>
          <w:bCs/>
          <w:color w:val="002060"/>
          <w:sz w:val="36"/>
          <w:szCs w:val="36"/>
        </w:rPr>
        <w:t xml:space="preserve">from </w:t>
      </w:r>
      <w:r>
        <w:rPr>
          <w:rFonts w:ascii="Trebuchet MS" w:hAnsi="Trebuchet MS" w:cs="Arial"/>
          <w:b/>
          <w:bCs/>
          <w:color w:val="002060"/>
          <w:sz w:val="36"/>
          <w:szCs w:val="36"/>
        </w:rPr>
        <w:t>ARU</w:t>
      </w:r>
    </w:p>
    <w:p w14:paraId="36B6FA05" w14:textId="2AC4A08F" w:rsidR="002752ED" w:rsidRPr="00DD1A1B" w:rsidRDefault="002752ED" w:rsidP="001268C8">
      <w:pPr>
        <w:pStyle w:val="ListParagraph"/>
        <w:numPr>
          <w:ilvl w:val="0"/>
          <w:numId w:val="2"/>
        </w:numPr>
        <w:rPr>
          <w:rFonts w:ascii="Trebuchet MS" w:hAnsi="Trebuchet MS" w:cs="Arial"/>
          <w:b/>
          <w:bCs/>
          <w:color w:val="002060"/>
          <w:sz w:val="36"/>
          <w:szCs w:val="36"/>
        </w:rPr>
      </w:pPr>
      <w:r>
        <w:rPr>
          <w:rFonts w:ascii="Trebuchet MS" w:hAnsi="Trebuchet MS" w:cs="Arial"/>
          <w:b/>
          <w:bCs/>
          <w:color w:val="002060"/>
          <w:sz w:val="36"/>
          <w:szCs w:val="36"/>
        </w:rPr>
        <w:t>Did you know that Writtle had a parkrun?</w:t>
      </w:r>
    </w:p>
    <w:p w14:paraId="50EE5B73" w14:textId="77777777" w:rsidR="00BF4DC1" w:rsidRPr="00DD1A1B" w:rsidRDefault="002B7733" w:rsidP="00BF4DC1">
      <w:pPr>
        <w:pStyle w:val="ListParagraph"/>
        <w:numPr>
          <w:ilvl w:val="0"/>
          <w:numId w:val="2"/>
        </w:numPr>
        <w:rPr>
          <w:rFonts w:ascii="Trebuchet MS" w:hAnsi="Trebuchet MS" w:cs="Arial"/>
          <w:b/>
          <w:bCs/>
          <w:color w:val="002060"/>
          <w:sz w:val="36"/>
          <w:szCs w:val="36"/>
        </w:rPr>
      </w:pPr>
      <w:r w:rsidRPr="00DD1A1B">
        <w:rPr>
          <w:rFonts w:ascii="Trebuchet MS" w:hAnsi="Trebuchet MS" w:cs="Arial"/>
          <w:b/>
          <w:bCs/>
          <w:color w:val="002060"/>
          <w:sz w:val="36"/>
          <w:szCs w:val="36"/>
        </w:rPr>
        <w:t>Refreshments will be available</w:t>
      </w:r>
    </w:p>
    <w:p w14:paraId="28AEF92E" w14:textId="516F4F6C" w:rsidR="00674B58" w:rsidRPr="00DD1A1B" w:rsidRDefault="00BF4DC1" w:rsidP="00BF4DC1">
      <w:pPr>
        <w:pStyle w:val="ListParagraph"/>
        <w:numPr>
          <w:ilvl w:val="0"/>
          <w:numId w:val="2"/>
        </w:numPr>
        <w:rPr>
          <w:rFonts w:ascii="Trebuchet MS" w:hAnsi="Trebuchet MS" w:cs="Arial"/>
          <w:b/>
          <w:bCs/>
          <w:color w:val="002060"/>
          <w:sz w:val="36"/>
          <w:szCs w:val="36"/>
        </w:rPr>
      </w:pPr>
      <w:r w:rsidRPr="00DD1A1B">
        <w:rPr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4DCD5873" wp14:editId="3646CE6F">
            <wp:simplePos x="0" y="0"/>
            <wp:positionH relativeFrom="margin">
              <wp:align>right</wp:align>
            </wp:positionH>
            <wp:positionV relativeFrom="paragraph">
              <wp:posOffset>488315</wp:posOffset>
            </wp:positionV>
            <wp:extent cx="1477010" cy="1968500"/>
            <wp:effectExtent l="0" t="0" r="8890" b="0"/>
            <wp:wrapSquare wrapText="bothSides"/>
            <wp:docPr id="2074754874" name="Picture 1" descr="A cross statue in a cemete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54874" name="Picture 1" descr="A cross statue in a cemeter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3B1" w:rsidRPr="00DD1A1B">
        <w:rPr>
          <w:noProof/>
          <w:sz w:val="36"/>
          <w:szCs w:val="36"/>
        </w:rPr>
        <w:drawing>
          <wp:anchor distT="0" distB="0" distL="114300" distR="114300" simplePos="0" relativeHeight="251652094" behindDoc="1" locked="0" layoutInCell="1" allowOverlap="1" wp14:anchorId="071AF3B8" wp14:editId="597F4668">
            <wp:simplePos x="0" y="0"/>
            <wp:positionH relativeFrom="margin">
              <wp:align>left</wp:align>
            </wp:positionH>
            <wp:positionV relativeFrom="page">
              <wp:posOffset>7680960</wp:posOffset>
            </wp:positionV>
            <wp:extent cx="2670810" cy="1751965"/>
            <wp:effectExtent l="0" t="0" r="0" b="635"/>
            <wp:wrapThrough wrapText="bothSides">
              <wp:wrapPolygon edited="0">
                <wp:start x="0" y="0"/>
                <wp:lineTo x="0" y="21373"/>
                <wp:lineTo x="21415" y="21373"/>
                <wp:lineTo x="21415" y="0"/>
                <wp:lineTo x="0" y="0"/>
              </wp:wrapPolygon>
            </wp:wrapThrough>
            <wp:docPr id="1" name="Picture 1" descr="A house with a car parked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house with a car parked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EDFFFF"/>
                        </a:clrFrom>
                        <a:clrTo>
                          <a:srgbClr val="EDFFFF">
                            <a:alpha val="0"/>
                          </a:srgbClr>
                        </a:clrTo>
                      </a:clrChange>
                      <a:alphaModFix amt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E31" w:rsidRPr="00DD1A1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1EC05DFC" wp14:editId="1C2387C8">
                <wp:simplePos x="0" y="0"/>
                <wp:positionH relativeFrom="margin">
                  <wp:posOffset>-502920</wp:posOffset>
                </wp:positionH>
                <wp:positionV relativeFrom="page">
                  <wp:posOffset>9525000</wp:posOffset>
                </wp:positionV>
                <wp:extent cx="6705600" cy="876300"/>
                <wp:effectExtent l="0" t="0" r="0" b="0"/>
                <wp:wrapThrough wrapText="bothSides">
                  <wp:wrapPolygon edited="0">
                    <wp:start x="184" y="0"/>
                    <wp:lineTo x="184" y="21130"/>
                    <wp:lineTo x="21416" y="21130"/>
                    <wp:lineTo x="21416" y="0"/>
                    <wp:lineTo x="184" y="0"/>
                  </wp:wrapPolygon>
                </wp:wrapThrough>
                <wp:docPr id="110393951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999B7" w14:textId="77777777" w:rsidR="00674B58" w:rsidRDefault="00674B58" w:rsidP="00674B58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7E17A180" w14:textId="330F4360" w:rsidR="003E0CE1" w:rsidRPr="0014133C" w:rsidRDefault="003E0CE1" w:rsidP="003E0CE1">
                            <w:pPr>
                              <w:pStyle w:val="NoSpacing"/>
                              <w:jc w:val="right"/>
                              <w:rPr>
                                <w:rFonts w:ascii="Trebuchet MS" w:hAnsi="Trebuchet MS"/>
                                <w:b/>
                                <w:bCs/>
                              </w:rPr>
                            </w:pPr>
                            <w:r w:rsidRPr="0014133C">
                              <w:rPr>
                                <w:rFonts w:ascii="Trebuchet MS" w:hAnsi="Trebuchet MS"/>
                                <w:b/>
                                <w:bCs/>
                              </w:rPr>
                              <w:t xml:space="preserve">Writtle Parish Council, </w:t>
                            </w:r>
                            <w:r w:rsidR="00674B58" w:rsidRPr="0014133C">
                              <w:rPr>
                                <w:rFonts w:ascii="Trebuchet MS" w:hAnsi="Trebuchet MS"/>
                                <w:b/>
                                <w:bCs/>
                              </w:rPr>
                              <w:t>Parish Office, The Green, Writtle, Chelmsford, Essex, CM1 3DT.</w:t>
                            </w:r>
                            <w:r w:rsidR="001B6920" w:rsidRPr="0014133C">
                              <w:rPr>
                                <w:rFonts w:ascii="Trebuchet MS" w:hAnsi="Trebuchet MS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7463DB88" w14:textId="257113F7" w:rsidR="00674B58" w:rsidRPr="0014133C" w:rsidRDefault="00674B58" w:rsidP="003E0CE1">
                            <w:pPr>
                              <w:pStyle w:val="NoSpacing"/>
                              <w:jc w:val="right"/>
                              <w:rPr>
                                <w:rFonts w:ascii="Trebuchet MS" w:hAnsi="Trebuchet MS"/>
                                <w:b/>
                                <w:bCs/>
                              </w:rPr>
                            </w:pPr>
                            <w:r w:rsidRPr="0014133C">
                              <w:rPr>
                                <w:rFonts w:ascii="Trebuchet MS" w:hAnsi="Trebuchet MS"/>
                                <w:b/>
                                <w:bCs/>
                              </w:rPr>
                              <w:t>Tel: 01245 420066</w:t>
                            </w:r>
                          </w:p>
                          <w:p w14:paraId="35E9F435" w14:textId="79114533" w:rsidR="00674B58" w:rsidRPr="00E3412C" w:rsidRDefault="00674B58" w:rsidP="00674B58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05DFC" id="Text Box 7" o:spid="_x0000_s1029" type="#_x0000_t202" style="position:absolute;left:0;text-align:left;margin-left:-39.6pt;margin-top:750pt;width:528pt;height:69pt;z-index:2516531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rwGQIAADM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" filled="f" stroked="f" strokeweight=".5pt">
                <v:textbox>
                  <w:txbxContent>
                    <w:p w14:paraId="4B6999B7" w14:textId="77777777" w:rsidR="00674B58" w:rsidRDefault="00674B58" w:rsidP="00674B58">
                      <w:pPr>
                        <w:pStyle w:val="NoSpacing"/>
                        <w:jc w:val="right"/>
                        <w:rPr>
                          <w:b/>
                          <w:bCs/>
                        </w:rPr>
                      </w:pPr>
                    </w:p>
                    <w:p w14:paraId="7E17A180" w14:textId="330F4360" w:rsidR="003E0CE1" w:rsidRPr="0014133C" w:rsidRDefault="003E0CE1" w:rsidP="003E0CE1">
                      <w:pPr>
                        <w:pStyle w:val="NoSpacing"/>
                        <w:jc w:val="right"/>
                        <w:rPr>
                          <w:rFonts w:ascii="Trebuchet MS" w:hAnsi="Trebuchet MS"/>
                          <w:b/>
                          <w:bCs/>
                        </w:rPr>
                      </w:pPr>
                      <w:r w:rsidRPr="0014133C">
                        <w:rPr>
                          <w:rFonts w:ascii="Trebuchet MS" w:hAnsi="Trebuchet MS"/>
                          <w:b/>
                          <w:bCs/>
                        </w:rPr>
                        <w:t xml:space="preserve">Writtle Parish Council, </w:t>
                      </w:r>
                      <w:r w:rsidR="00674B58" w:rsidRPr="0014133C">
                        <w:rPr>
                          <w:rFonts w:ascii="Trebuchet MS" w:hAnsi="Trebuchet MS"/>
                          <w:b/>
                          <w:bCs/>
                        </w:rPr>
                        <w:t>Parish Office, The Green, Writtle, Chelmsford, Essex, CM1 3DT.</w:t>
                      </w:r>
                      <w:r w:rsidR="001B6920" w:rsidRPr="0014133C">
                        <w:rPr>
                          <w:rFonts w:ascii="Trebuchet MS" w:hAnsi="Trebuchet MS"/>
                          <w:b/>
                          <w:bCs/>
                        </w:rPr>
                        <w:t xml:space="preserve">  </w:t>
                      </w:r>
                    </w:p>
                    <w:p w14:paraId="7463DB88" w14:textId="257113F7" w:rsidR="00674B58" w:rsidRPr="0014133C" w:rsidRDefault="00674B58" w:rsidP="003E0CE1">
                      <w:pPr>
                        <w:pStyle w:val="NoSpacing"/>
                        <w:jc w:val="right"/>
                        <w:rPr>
                          <w:rFonts w:ascii="Trebuchet MS" w:hAnsi="Trebuchet MS"/>
                          <w:b/>
                          <w:bCs/>
                        </w:rPr>
                      </w:pPr>
                      <w:r w:rsidRPr="0014133C">
                        <w:rPr>
                          <w:rFonts w:ascii="Trebuchet MS" w:hAnsi="Trebuchet MS"/>
                          <w:b/>
                          <w:bCs/>
                        </w:rPr>
                        <w:t>Tel: 01245 420066</w:t>
                      </w:r>
                    </w:p>
                    <w:p w14:paraId="35E9F435" w14:textId="79114533" w:rsidR="00674B58" w:rsidRPr="00E3412C" w:rsidRDefault="00674B58" w:rsidP="00674B58">
                      <w:pPr>
                        <w:pStyle w:val="NoSpacing"/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674B58" w:rsidRPr="00DD1A1B">
        <w:rPr>
          <w:rFonts w:ascii="Trebuchet MS" w:hAnsi="Trebuchet MS" w:cs="Arial"/>
          <w:b/>
          <w:bCs/>
          <w:color w:val="002060"/>
          <w:sz w:val="36"/>
          <w:szCs w:val="36"/>
        </w:rPr>
        <w:t>And m</w:t>
      </w:r>
      <w:r w:rsidR="0076036B" w:rsidRPr="00DD1A1B">
        <w:rPr>
          <w:rFonts w:ascii="Trebuchet MS" w:hAnsi="Trebuchet MS" w:cs="Arial"/>
          <w:b/>
          <w:bCs/>
          <w:color w:val="002060"/>
          <w:sz w:val="36"/>
          <w:szCs w:val="36"/>
        </w:rPr>
        <w:t>uch</w:t>
      </w:r>
      <w:r w:rsidR="00674B58" w:rsidRPr="00DD1A1B">
        <w:rPr>
          <w:rFonts w:ascii="Trebuchet MS" w:hAnsi="Trebuchet MS" w:cs="Arial"/>
          <w:b/>
          <w:bCs/>
          <w:color w:val="002060"/>
          <w:sz w:val="36"/>
          <w:szCs w:val="36"/>
        </w:rPr>
        <w:t xml:space="preserve"> more ….</w:t>
      </w:r>
    </w:p>
    <w:sectPr w:rsidR="00674B58" w:rsidRPr="00DD1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65BC"/>
    <w:multiLevelType w:val="hybridMultilevel"/>
    <w:tmpl w:val="3042B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65679"/>
    <w:multiLevelType w:val="hybridMultilevel"/>
    <w:tmpl w:val="BD76E5D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1700670">
    <w:abstractNumId w:val="1"/>
  </w:num>
  <w:num w:numId="2" w16cid:durableId="45306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3A"/>
    <w:rsid w:val="00012862"/>
    <w:rsid w:val="00016413"/>
    <w:rsid w:val="000548B6"/>
    <w:rsid w:val="000654DF"/>
    <w:rsid w:val="0007127F"/>
    <w:rsid w:val="000A451F"/>
    <w:rsid w:val="000F5521"/>
    <w:rsid w:val="00112596"/>
    <w:rsid w:val="001175F9"/>
    <w:rsid w:val="001268C8"/>
    <w:rsid w:val="0013576E"/>
    <w:rsid w:val="00135DB7"/>
    <w:rsid w:val="0014133C"/>
    <w:rsid w:val="00156F50"/>
    <w:rsid w:val="001664F5"/>
    <w:rsid w:val="00166E26"/>
    <w:rsid w:val="00172DF6"/>
    <w:rsid w:val="001818A1"/>
    <w:rsid w:val="001B6920"/>
    <w:rsid w:val="00224DA3"/>
    <w:rsid w:val="0024449D"/>
    <w:rsid w:val="0025241B"/>
    <w:rsid w:val="002752ED"/>
    <w:rsid w:val="00292819"/>
    <w:rsid w:val="002B7733"/>
    <w:rsid w:val="002D4AEF"/>
    <w:rsid w:val="002D7B40"/>
    <w:rsid w:val="002E473C"/>
    <w:rsid w:val="0030075F"/>
    <w:rsid w:val="00322D3F"/>
    <w:rsid w:val="00341520"/>
    <w:rsid w:val="00356EEE"/>
    <w:rsid w:val="00375C62"/>
    <w:rsid w:val="00385F61"/>
    <w:rsid w:val="00396BE5"/>
    <w:rsid w:val="003E0CE1"/>
    <w:rsid w:val="0040439F"/>
    <w:rsid w:val="00443BC2"/>
    <w:rsid w:val="00462D5B"/>
    <w:rsid w:val="00464E60"/>
    <w:rsid w:val="00470C52"/>
    <w:rsid w:val="00474549"/>
    <w:rsid w:val="0049489B"/>
    <w:rsid w:val="004A352E"/>
    <w:rsid w:val="004B0F56"/>
    <w:rsid w:val="004C46CA"/>
    <w:rsid w:val="004E147B"/>
    <w:rsid w:val="00517AF6"/>
    <w:rsid w:val="005239F2"/>
    <w:rsid w:val="005657F6"/>
    <w:rsid w:val="00583D26"/>
    <w:rsid w:val="005B416B"/>
    <w:rsid w:val="005B5B44"/>
    <w:rsid w:val="005D2E31"/>
    <w:rsid w:val="006250A1"/>
    <w:rsid w:val="00635D8E"/>
    <w:rsid w:val="006506CF"/>
    <w:rsid w:val="00652B51"/>
    <w:rsid w:val="00674B58"/>
    <w:rsid w:val="006A489D"/>
    <w:rsid w:val="006A7A1E"/>
    <w:rsid w:val="007503AF"/>
    <w:rsid w:val="0076036B"/>
    <w:rsid w:val="00785A53"/>
    <w:rsid w:val="007A2080"/>
    <w:rsid w:val="007A28A3"/>
    <w:rsid w:val="007B12D5"/>
    <w:rsid w:val="007C23C9"/>
    <w:rsid w:val="00832D3A"/>
    <w:rsid w:val="0086597E"/>
    <w:rsid w:val="00874DE3"/>
    <w:rsid w:val="008833A3"/>
    <w:rsid w:val="008969C6"/>
    <w:rsid w:val="00897A16"/>
    <w:rsid w:val="008A18A0"/>
    <w:rsid w:val="008A2A39"/>
    <w:rsid w:val="008C0B29"/>
    <w:rsid w:val="008C6DBD"/>
    <w:rsid w:val="008F0568"/>
    <w:rsid w:val="009162E7"/>
    <w:rsid w:val="00925BE6"/>
    <w:rsid w:val="00936A71"/>
    <w:rsid w:val="00943D79"/>
    <w:rsid w:val="009502ED"/>
    <w:rsid w:val="00951789"/>
    <w:rsid w:val="00995C7C"/>
    <w:rsid w:val="009A2086"/>
    <w:rsid w:val="009D20F1"/>
    <w:rsid w:val="00A07B28"/>
    <w:rsid w:val="00A21C26"/>
    <w:rsid w:val="00A4504A"/>
    <w:rsid w:val="00A63B70"/>
    <w:rsid w:val="00A96F79"/>
    <w:rsid w:val="00AB2E70"/>
    <w:rsid w:val="00AB3E4A"/>
    <w:rsid w:val="00AB43A6"/>
    <w:rsid w:val="00AC2A12"/>
    <w:rsid w:val="00AC748A"/>
    <w:rsid w:val="00B04CF4"/>
    <w:rsid w:val="00B32BEA"/>
    <w:rsid w:val="00B35A91"/>
    <w:rsid w:val="00B433A5"/>
    <w:rsid w:val="00B647E8"/>
    <w:rsid w:val="00B713B1"/>
    <w:rsid w:val="00BC7EFE"/>
    <w:rsid w:val="00BF4DC1"/>
    <w:rsid w:val="00C168A1"/>
    <w:rsid w:val="00C2441B"/>
    <w:rsid w:val="00C71767"/>
    <w:rsid w:val="00C84410"/>
    <w:rsid w:val="00CB23D8"/>
    <w:rsid w:val="00CB2CCD"/>
    <w:rsid w:val="00D103FE"/>
    <w:rsid w:val="00D266ED"/>
    <w:rsid w:val="00D30265"/>
    <w:rsid w:val="00D73BF1"/>
    <w:rsid w:val="00D861D9"/>
    <w:rsid w:val="00DA0278"/>
    <w:rsid w:val="00DD1A1B"/>
    <w:rsid w:val="00E14073"/>
    <w:rsid w:val="00E1622C"/>
    <w:rsid w:val="00E3412C"/>
    <w:rsid w:val="00E37A0C"/>
    <w:rsid w:val="00E90699"/>
    <w:rsid w:val="00EA3C10"/>
    <w:rsid w:val="00EC3058"/>
    <w:rsid w:val="00EE42E7"/>
    <w:rsid w:val="00EE7C85"/>
    <w:rsid w:val="00F22C94"/>
    <w:rsid w:val="00F31CDF"/>
    <w:rsid w:val="00FB12B4"/>
    <w:rsid w:val="00FC1144"/>
    <w:rsid w:val="00FD2D08"/>
    <w:rsid w:val="00FF42B0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BF5E7"/>
  <w15:chartTrackingRefBased/>
  <w15:docId w15:val="{26AB2340-4B3B-408C-A7E2-42D62ABC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D3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B416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C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F964041FED441B3661E1699379253" ma:contentTypeVersion="18" ma:contentTypeDescription="Create a new document." ma:contentTypeScope="" ma:versionID="99b1f5e153bd98456ddeb748e7cd705d">
  <xsd:schema xmlns:xsd="http://www.w3.org/2001/XMLSchema" xmlns:xs="http://www.w3.org/2001/XMLSchema" xmlns:p="http://schemas.microsoft.com/office/2006/metadata/properties" xmlns:ns2="2a2232f4-570b-4ae3-98ea-353e5e44474e" xmlns:ns3="77b40d3a-d6af-4ee9-a70d-d5e6c62c1fe3" targetNamespace="http://schemas.microsoft.com/office/2006/metadata/properties" ma:root="true" ma:fieldsID="ebcb1f2fe36300582492dcfb23e85aea" ns2:_="" ns3:_="">
    <xsd:import namespace="2a2232f4-570b-4ae3-98ea-353e5e44474e"/>
    <xsd:import namespace="77b40d3a-d6af-4ee9-a70d-d5e6c62c1f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232f4-570b-4ae3-98ea-353e5e444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3806dfc-0169-4e90-a5e6-3cfd0aa733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40d3a-d6af-4ee9-a70d-d5e6c62c1f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c02c97-2b25-4d43-a3a4-b83d0b63a4fc}" ma:internalName="TaxCatchAll" ma:showField="CatchAllData" ma:web="77b40d3a-d6af-4ee9-a70d-d5e6c62c1f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2232f4-570b-4ae3-98ea-353e5e44474e">
      <Terms xmlns="http://schemas.microsoft.com/office/infopath/2007/PartnerControls"/>
    </lcf76f155ced4ddcb4097134ff3c332f>
    <TaxCatchAll xmlns="77b40d3a-d6af-4ee9-a70d-d5e6c62c1fe3" xsi:nil="true"/>
  </documentManagement>
</p:properties>
</file>

<file path=customXml/itemProps1.xml><?xml version="1.0" encoding="utf-8"?>
<ds:datastoreItem xmlns:ds="http://schemas.openxmlformats.org/officeDocument/2006/customXml" ds:itemID="{8E15A1D2-897A-499E-A119-BCD03904D15F}"/>
</file>

<file path=customXml/itemProps2.xml><?xml version="1.0" encoding="utf-8"?>
<ds:datastoreItem xmlns:ds="http://schemas.openxmlformats.org/officeDocument/2006/customXml" ds:itemID="{4FC80F13-F15C-4C51-BAE4-D0510F671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87279-E9CA-45DC-BABB-C6AA59740A89}">
  <ds:schemaRefs>
    <ds:schemaRef ds:uri="http://schemas.microsoft.com/office/2006/metadata/properties"/>
    <ds:schemaRef ds:uri="http://schemas.microsoft.com/office/infopath/2007/PartnerControls"/>
    <ds:schemaRef ds:uri="2a2232f4-570b-4ae3-98ea-353e5e44474e"/>
    <ds:schemaRef ds:uri="77b40d3a-d6af-4ee9-a70d-d5e6c62c1f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260</Characters>
  <Application>Microsoft Office Word</Application>
  <DocSecurity>0</DocSecurity>
  <Lines>130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Writtle Parish Council Finance</dc:creator>
  <cp:keywords/>
  <dc:description/>
  <cp:lastModifiedBy>Clerk to Writtle Parish Council</cp:lastModifiedBy>
  <cp:revision>9</cp:revision>
  <cp:lastPrinted>2024-03-28T09:22:00Z</cp:lastPrinted>
  <dcterms:created xsi:type="dcterms:W3CDTF">2026-02-10T10:06:00Z</dcterms:created>
  <dcterms:modified xsi:type="dcterms:W3CDTF">2026-02-10T10:11:00Z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0x010100817F964041FED441B3661E1699379253</vt:lpwstr>
  </property>
  <property fmtid="{D5CDD505-2E9C-101B-9397-08002B2CF9AE}" pid="3" name="MediaServiceImageTags">
    <vt:lpwstr/>
  </property>
</Properties>
</file>